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D4" w:rsidRPr="00B54030" w:rsidRDefault="007C718D" w:rsidP="007C7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30">
        <w:rPr>
          <w:rFonts w:ascii="Times New Roman" w:hAnsi="Times New Roman" w:cs="Times New Roman"/>
          <w:b/>
          <w:sz w:val="24"/>
          <w:szCs w:val="24"/>
        </w:rPr>
        <w:t>Сведения о преподавателях учебных предметов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518"/>
        <w:gridCol w:w="3402"/>
        <w:gridCol w:w="3686"/>
        <w:gridCol w:w="2957"/>
        <w:gridCol w:w="2713"/>
      </w:tblGrid>
      <w:tr w:rsidR="007C718D" w:rsidRPr="00B54030" w:rsidTr="007C718D">
        <w:tc>
          <w:tcPr>
            <w:tcW w:w="2518" w:type="dxa"/>
          </w:tcPr>
          <w:p w:rsidR="007C718D" w:rsidRPr="00B54030" w:rsidRDefault="007C718D" w:rsidP="007C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3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7C718D" w:rsidRPr="00B54030" w:rsidRDefault="007C718D" w:rsidP="007C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3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86" w:type="dxa"/>
          </w:tcPr>
          <w:p w:rsidR="007C718D" w:rsidRPr="00B54030" w:rsidRDefault="007C718D" w:rsidP="007C7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957" w:type="dxa"/>
          </w:tcPr>
          <w:p w:rsidR="007C718D" w:rsidRPr="00B54030" w:rsidRDefault="007C718D" w:rsidP="007C7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713" w:type="dxa"/>
          </w:tcPr>
          <w:p w:rsidR="007C718D" w:rsidRPr="00B54030" w:rsidRDefault="007C718D" w:rsidP="007C7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4030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</w:t>
            </w:r>
            <w:proofErr w:type="gramEnd"/>
            <w:r w:rsidRPr="00B54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C718D" w:rsidRPr="00B54030" w:rsidTr="007C718D">
        <w:tc>
          <w:tcPr>
            <w:tcW w:w="2518" w:type="dxa"/>
          </w:tcPr>
          <w:p w:rsidR="007C718D" w:rsidRPr="00B54030" w:rsidRDefault="007C718D">
            <w:pPr>
              <w:rPr>
                <w:rFonts w:ascii="Times New Roman" w:hAnsi="Times New Roman" w:cs="Times New Roman"/>
                <w:b/>
              </w:rPr>
            </w:pPr>
            <w:r w:rsidRPr="00B54030">
              <w:rPr>
                <w:rFonts w:ascii="Times New Roman" w:hAnsi="Times New Roman" w:cs="Times New Roman"/>
                <w:b/>
              </w:rPr>
              <w:t>Дьяченко Геннадий Иванович</w:t>
            </w:r>
          </w:p>
        </w:tc>
        <w:tc>
          <w:tcPr>
            <w:tcW w:w="3402" w:type="dxa"/>
          </w:tcPr>
          <w:p w:rsidR="007C718D" w:rsidRPr="00B54030" w:rsidRDefault="007C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Основы законодательства в сфере дорожного движения; </w:t>
            </w:r>
          </w:p>
          <w:p w:rsidR="007C718D" w:rsidRPr="00B54030" w:rsidRDefault="007C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-физиологические</w:t>
            </w:r>
            <w:proofErr w:type="gram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деятельности водителя;             </w:t>
            </w:r>
          </w:p>
          <w:p w:rsidR="007C718D" w:rsidRPr="00B54030" w:rsidRDefault="007C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Основы управления транспортными средствами;      </w:t>
            </w:r>
          </w:p>
          <w:p w:rsidR="007C718D" w:rsidRPr="00B54030" w:rsidRDefault="007C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и техническое обслуживание транспортных средств как объектов управления;                                 </w:t>
            </w:r>
          </w:p>
          <w:p w:rsidR="007C718D" w:rsidRPr="00B54030" w:rsidRDefault="007C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выполнение грузовых перевозок автомобильным транспортом;  </w:t>
            </w:r>
          </w:p>
          <w:p w:rsidR="00F2385D" w:rsidRDefault="007C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выполнение пассажирских перевозок автомобильным транспортом</w:t>
            </w:r>
          </w:p>
          <w:p w:rsidR="00186B00" w:rsidRPr="00B54030" w:rsidRDefault="00186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C718D" w:rsidRPr="00B54030" w:rsidRDefault="00494989">
            <w:pPr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1. Военно-политическая орденов Ленина и Октябрьской революции Краснознаменная академия им. В.И. Ленина</w:t>
            </w:r>
          </w:p>
          <w:p w:rsidR="00494989" w:rsidRPr="00B54030" w:rsidRDefault="00494989">
            <w:pPr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Специальность:</w:t>
            </w:r>
          </w:p>
          <w:p w:rsidR="00494989" w:rsidRPr="00B54030" w:rsidRDefault="00494989">
            <w:pPr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«</w:t>
            </w:r>
            <w:proofErr w:type="gramStart"/>
            <w:r w:rsidRPr="00B54030">
              <w:rPr>
                <w:rFonts w:ascii="Times New Roman" w:hAnsi="Times New Roman" w:cs="Times New Roman"/>
              </w:rPr>
              <w:t>Военно-педагогическая</w:t>
            </w:r>
            <w:proofErr w:type="gramEnd"/>
            <w:r w:rsidRPr="00B54030">
              <w:rPr>
                <w:rFonts w:ascii="Times New Roman" w:hAnsi="Times New Roman" w:cs="Times New Roman"/>
              </w:rPr>
              <w:t xml:space="preserve"> общественных наук»</w:t>
            </w:r>
          </w:p>
          <w:p w:rsidR="00494989" w:rsidRPr="00B54030" w:rsidRDefault="00494989">
            <w:pPr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2.  Рязанское высшее военное автомобильное училище</w:t>
            </w:r>
          </w:p>
          <w:p w:rsidR="00494989" w:rsidRPr="00B54030" w:rsidRDefault="00494989">
            <w:pPr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Специальность:</w:t>
            </w:r>
          </w:p>
          <w:p w:rsidR="00494989" w:rsidRPr="00B54030" w:rsidRDefault="00494989">
            <w:pPr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Техник механик</w:t>
            </w:r>
          </w:p>
        </w:tc>
        <w:tc>
          <w:tcPr>
            <w:tcW w:w="2957" w:type="dxa"/>
          </w:tcPr>
          <w:p w:rsidR="007C718D" w:rsidRDefault="00F2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="00503CA7">
              <w:rPr>
                <w:rFonts w:ascii="Times New Roman" w:hAnsi="Times New Roman" w:cs="Times New Roman"/>
              </w:rPr>
              <w:t xml:space="preserve"> о повышении квалификации</w:t>
            </w:r>
            <w:r w:rsidR="00B54030" w:rsidRPr="00B54030">
              <w:rPr>
                <w:rFonts w:ascii="Times New Roman" w:hAnsi="Times New Roman" w:cs="Times New Roman"/>
              </w:rPr>
              <w:t xml:space="preserve"> серия ПР-</w:t>
            </w:r>
            <w:proofErr w:type="gramStart"/>
            <w:r w:rsidR="00B54030"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№0323</w:t>
            </w:r>
            <w:r w:rsidR="00B54030"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  <w:p w:rsidR="00F2385D" w:rsidRDefault="00F2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="00503CA7">
              <w:rPr>
                <w:rFonts w:ascii="Times New Roman" w:hAnsi="Times New Roman" w:cs="Times New Roman"/>
              </w:rPr>
              <w:t xml:space="preserve"> о повышении квалификации</w:t>
            </w:r>
            <w:r w:rsidRPr="00B54030">
              <w:rPr>
                <w:rFonts w:ascii="Times New Roman" w:hAnsi="Times New Roman" w:cs="Times New Roman"/>
              </w:rPr>
              <w:t xml:space="preserve"> серия ПР-</w:t>
            </w:r>
            <w:proofErr w:type="gramStart"/>
            <w:r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1356D7">
              <w:rPr>
                <w:rFonts w:ascii="Times New Roman" w:hAnsi="Times New Roman" w:cs="Times New Roman"/>
              </w:rPr>
              <w:t xml:space="preserve"> №0325</w:t>
            </w:r>
            <w:r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  <w:p w:rsidR="00F2385D" w:rsidRPr="00B54030" w:rsidRDefault="00F2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="00503CA7">
              <w:rPr>
                <w:rFonts w:ascii="Times New Roman" w:hAnsi="Times New Roman" w:cs="Times New Roman"/>
              </w:rPr>
              <w:t xml:space="preserve"> о повышении квалификации</w:t>
            </w:r>
            <w:r w:rsidRPr="00B54030">
              <w:rPr>
                <w:rFonts w:ascii="Times New Roman" w:hAnsi="Times New Roman" w:cs="Times New Roman"/>
              </w:rPr>
              <w:t xml:space="preserve"> серия ПР-</w:t>
            </w:r>
            <w:proofErr w:type="gramStart"/>
            <w:r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№0324</w:t>
            </w:r>
            <w:r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</w:tc>
        <w:tc>
          <w:tcPr>
            <w:tcW w:w="2713" w:type="dxa"/>
          </w:tcPr>
          <w:p w:rsidR="007C718D" w:rsidRPr="00B54030" w:rsidRDefault="007C718D" w:rsidP="007C718D">
            <w:pPr>
              <w:jc w:val="center"/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В штате</w:t>
            </w:r>
          </w:p>
        </w:tc>
      </w:tr>
      <w:tr w:rsidR="00B54030" w:rsidRPr="00B54030" w:rsidTr="007C718D">
        <w:tc>
          <w:tcPr>
            <w:tcW w:w="2518" w:type="dxa"/>
          </w:tcPr>
          <w:p w:rsidR="00B54030" w:rsidRPr="00B54030" w:rsidRDefault="00FB62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Гомельский Леонид Михайлович</w:t>
            </w:r>
          </w:p>
        </w:tc>
        <w:tc>
          <w:tcPr>
            <w:tcW w:w="3402" w:type="dxa"/>
          </w:tcPr>
          <w:p w:rsidR="00FB6223" w:rsidRPr="00B54030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Основы законодательства в сфере дорожного движения; </w:t>
            </w:r>
          </w:p>
          <w:p w:rsidR="00FB6223" w:rsidRPr="00B54030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-физиологические</w:t>
            </w:r>
            <w:proofErr w:type="gram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деятельности водителя;             </w:t>
            </w:r>
          </w:p>
          <w:p w:rsidR="00FB6223" w:rsidRPr="00B54030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Основы управления транспортными средствами;      </w:t>
            </w:r>
          </w:p>
          <w:p w:rsidR="00FB6223" w:rsidRPr="00B54030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и техническое обслуживание транспортных средств как объектов управления;                                 </w:t>
            </w:r>
          </w:p>
          <w:p w:rsidR="00FB6223" w:rsidRPr="00B54030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выполнение грузовых перевозок автомобильным транспортом;  </w:t>
            </w:r>
          </w:p>
          <w:p w:rsidR="00F2385D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выполнение пассажирских перевозок автомобильным транспортом</w:t>
            </w:r>
          </w:p>
          <w:p w:rsidR="00186B00" w:rsidRPr="00B54030" w:rsidRDefault="00186B00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6223" w:rsidRPr="00B54030" w:rsidRDefault="00FB6223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Рязанское высшее военное </w:t>
            </w:r>
            <w:r w:rsidRPr="00B54030">
              <w:rPr>
                <w:rFonts w:ascii="Times New Roman" w:hAnsi="Times New Roman" w:cs="Times New Roman"/>
              </w:rPr>
              <w:t>автомобильное училище</w:t>
            </w:r>
          </w:p>
          <w:p w:rsidR="00FB6223" w:rsidRPr="00B54030" w:rsidRDefault="00FB6223" w:rsidP="00FB6223">
            <w:pPr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Специальность:</w:t>
            </w:r>
          </w:p>
          <w:p w:rsidR="00B54030" w:rsidRDefault="00FB6223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техника</w:t>
            </w:r>
          </w:p>
          <w:p w:rsidR="00FB6223" w:rsidRDefault="00FB6223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Военная академия тыла и транспорта</w:t>
            </w:r>
          </w:p>
          <w:p w:rsidR="00FB6223" w:rsidRPr="00B54030" w:rsidRDefault="00FB6223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эксплуатации и ремонта автомобильной техники</w:t>
            </w:r>
          </w:p>
        </w:tc>
        <w:tc>
          <w:tcPr>
            <w:tcW w:w="2957" w:type="dxa"/>
          </w:tcPr>
          <w:p w:rsidR="00FB6223" w:rsidRDefault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FB6223" w:rsidRDefault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201400310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4030" w:rsidRPr="00B54030" w:rsidRDefault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20.08.2014 </w:t>
            </w:r>
          </w:p>
        </w:tc>
        <w:tc>
          <w:tcPr>
            <w:tcW w:w="2713" w:type="dxa"/>
          </w:tcPr>
          <w:p w:rsidR="00B54030" w:rsidRPr="00B54030" w:rsidRDefault="00FB6223" w:rsidP="007C718D">
            <w:pPr>
              <w:jc w:val="center"/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В штате</w:t>
            </w:r>
          </w:p>
        </w:tc>
      </w:tr>
      <w:tr w:rsidR="00FB6223" w:rsidRPr="00B54030" w:rsidTr="007C718D">
        <w:tc>
          <w:tcPr>
            <w:tcW w:w="2518" w:type="dxa"/>
          </w:tcPr>
          <w:p w:rsidR="00FB6223" w:rsidRDefault="00FB62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Герасимов Евгений Леонидович</w:t>
            </w:r>
          </w:p>
        </w:tc>
        <w:tc>
          <w:tcPr>
            <w:tcW w:w="3402" w:type="dxa"/>
          </w:tcPr>
          <w:p w:rsidR="00FB6223" w:rsidRPr="00B54030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Основы законодательства в сфере дорожного движения; </w:t>
            </w:r>
          </w:p>
          <w:p w:rsidR="00FB6223" w:rsidRPr="00B54030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-физиологические</w:t>
            </w:r>
            <w:proofErr w:type="gram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деятельности водителя;             </w:t>
            </w:r>
          </w:p>
          <w:p w:rsidR="00FB6223" w:rsidRPr="00B54030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Основы управления транспортными средствами;      </w:t>
            </w:r>
          </w:p>
          <w:p w:rsidR="00FB6223" w:rsidRPr="00B54030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и техническое обслуживание транспортных средств как объектов управления;                                 </w:t>
            </w:r>
          </w:p>
          <w:p w:rsidR="00FB6223" w:rsidRPr="00B54030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выполнение грузовых перевозок автомобильным транспортом;  </w:t>
            </w:r>
          </w:p>
          <w:p w:rsidR="00FB6223" w:rsidRPr="00B54030" w:rsidRDefault="00FB6223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выполнение пассажирских перевозок автомобильным транспортом</w:t>
            </w:r>
          </w:p>
        </w:tc>
        <w:tc>
          <w:tcPr>
            <w:tcW w:w="3686" w:type="dxa"/>
          </w:tcPr>
          <w:p w:rsidR="00FB6223" w:rsidRDefault="00FB6223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автомобильно-дорожный институт</w:t>
            </w:r>
          </w:p>
          <w:p w:rsidR="00FB6223" w:rsidRDefault="00FB6223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организации управления на транспорте</w:t>
            </w:r>
          </w:p>
        </w:tc>
        <w:tc>
          <w:tcPr>
            <w:tcW w:w="2957" w:type="dxa"/>
          </w:tcPr>
          <w:p w:rsidR="00FB6223" w:rsidRDefault="00FB6223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FB6223" w:rsidRDefault="00FB6223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201400311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6223" w:rsidRDefault="00FB6223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20.08.2014</w:t>
            </w:r>
          </w:p>
        </w:tc>
        <w:tc>
          <w:tcPr>
            <w:tcW w:w="2713" w:type="dxa"/>
          </w:tcPr>
          <w:p w:rsidR="00FB6223" w:rsidRPr="00B54030" w:rsidRDefault="00FB6223" w:rsidP="007C718D">
            <w:pPr>
              <w:jc w:val="center"/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В штате</w:t>
            </w:r>
          </w:p>
        </w:tc>
      </w:tr>
      <w:tr w:rsidR="00A22537" w:rsidRPr="00B54030" w:rsidTr="007C718D">
        <w:tc>
          <w:tcPr>
            <w:tcW w:w="2518" w:type="dxa"/>
          </w:tcPr>
          <w:p w:rsidR="00A22537" w:rsidRDefault="00A225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Сатеев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Георгий Владимирович</w:t>
            </w:r>
          </w:p>
        </w:tc>
        <w:tc>
          <w:tcPr>
            <w:tcW w:w="3402" w:type="dxa"/>
          </w:tcPr>
          <w:p w:rsidR="00A22537" w:rsidRPr="00B54030" w:rsidRDefault="00A22537" w:rsidP="00A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Основы законодательства в сфере дорожного движения; </w:t>
            </w:r>
          </w:p>
          <w:p w:rsidR="00A22537" w:rsidRPr="00B54030" w:rsidRDefault="00A22537" w:rsidP="00A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-физиологические</w:t>
            </w:r>
            <w:proofErr w:type="gram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деятельности водителя;             </w:t>
            </w:r>
          </w:p>
          <w:p w:rsidR="00A22537" w:rsidRPr="00B54030" w:rsidRDefault="00A22537" w:rsidP="00A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Основы управления транспортными средствами;      </w:t>
            </w:r>
          </w:p>
          <w:p w:rsidR="00A22537" w:rsidRPr="00B54030" w:rsidRDefault="00A22537" w:rsidP="00A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и техническое обслуживание транспортных средств как объектов управления;                                 </w:t>
            </w:r>
          </w:p>
          <w:p w:rsidR="00A22537" w:rsidRPr="00B54030" w:rsidRDefault="00A22537" w:rsidP="00A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выполнение грузовых перевозок автомобильным транспортом;  </w:t>
            </w:r>
          </w:p>
          <w:p w:rsidR="00A22537" w:rsidRPr="00B54030" w:rsidRDefault="00A22537" w:rsidP="00A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выполнение пассажирских перевозок автомобильным транспортом</w:t>
            </w:r>
          </w:p>
        </w:tc>
        <w:tc>
          <w:tcPr>
            <w:tcW w:w="3686" w:type="dxa"/>
          </w:tcPr>
          <w:p w:rsidR="00A22537" w:rsidRDefault="00A22537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ордена Трудового Красного Знамени институт</w:t>
            </w:r>
          </w:p>
          <w:p w:rsidR="00A22537" w:rsidRDefault="00A22537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</w:t>
            </w:r>
          </w:p>
          <w:p w:rsidR="00A22537" w:rsidRDefault="00A22537" w:rsidP="00F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автоматизированного проектирования</w:t>
            </w:r>
          </w:p>
        </w:tc>
        <w:tc>
          <w:tcPr>
            <w:tcW w:w="2957" w:type="dxa"/>
          </w:tcPr>
          <w:p w:rsidR="00A22537" w:rsidRDefault="00503CA7" w:rsidP="0050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="00A22537" w:rsidRPr="00B54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повышении квалификации </w:t>
            </w:r>
            <w:r w:rsidR="00A22537" w:rsidRPr="00B54030">
              <w:rPr>
                <w:rFonts w:ascii="Times New Roman" w:hAnsi="Times New Roman" w:cs="Times New Roman"/>
              </w:rPr>
              <w:t>серия ПР-</w:t>
            </w:r>
            <w:proofErr w:type="gramStart"/>
            <w:r w:rsidR="00A22537"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A22537">
              <w:rPr>
                <w:rFonts w:ascii="Times New Roman" w:hAnsi="Times New Roman" w:cs="Times New Roman"/>
              </w:rPr>
              <w:t xml:space="preserve"> №0363</w:t>
            </w:r>
            <w:r w:rsidR="00A22537"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  <w:p w:rsidR="00503CA7" w:rsidRDefault="00503CA7" w:rsidP="0050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Pr="00B54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повышении квалификации </w:t>
            </w:r>
            <w:r w:rsidRPr="00B54030">
              <w:rPr>
                <w:rFonts w:ascii="Times New Roman" w:hAnsi="Times New Roman" w:cs="Times New Roman"/>
              </w:rPr>
              <w:t>серия ПР-</w:t>
            </w:r>
            <w:proofErr w:type="gramStart"/>
            <w:r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№0364</w:t>
            </w:r>
            <w:r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  <w:p w:rsidR="00503CA7" w:rsidRDefault="00503CA7" w:rsidP="0050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Pr="00B54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повышении квалификации </w:t>
            </w:r>
            <w:r w:rsidRPr="00B54030">
              <w:rPr>
                <w:rFonts w:ascii="Times New Roman" w:hAnsi="Times New Roman" w:cs="Times New Roman"/>
              </w:rPr>
              <w:t>серия ПР-</w:t>
            </w:r>
            <w:proofErr w:type="gramStart"/>
            <w:r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№0365</w:t>
            </w:r>
            <w:r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</w:tc>
        <w:tc>
          <w:tcPr>
            <w:tcW w:w="2713" w:type="dxa"/>
          </w:tcPr>
          <w:p w:rsidR="00A22537" w:rsidRPr="00B54030" w:rsidRDefault="00A22537" w:rsidP="007C718D">
            <w:pPr>
              <w:jc w:val="center"/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C718D" w:rsidRPr="00B54030" w:rsidTr="007C718D">
        <w:tc>
          <w:tcPr>
            <w:tcW w:w="2518" w:type="dxa"/>
          </w:tcPr>
          <w:p w:rsidR="007C718D" w:rsidRPr="00A22537" w:rsidRDefault="00B540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2537">
              <w:rPr>
                <w:rFonts w:ascii="Times New Roman" w:hAnsi="Times New Roman" w:cs="Times New Roman"/>
                <w:b/>
              </w:rPr>
              <w:t>Яхин</w:t>
            </w:r>
            <w:proofErr w:type="spellEnd"/>
            <w:r w:rsidRPr="00A22537">
              <w:rPr>
                <w:rFonts w:ascii="Times New Roman" w:hAnsi="Times New Roman" w:cs="Times New Roman"/>
                <w:b/>
              </w:rPr>
              <w:t xml:space="preserve"> Раис </w:t>
            </w:r>
            <w:proofErr w:type="spellStart"/>
            <w:r w:rsidRPr="00A22537">
              <w:rPr>
                <w:rFonts w:ascii="Times New Roman" w:hAnsi="Times New Roman" w:cs="Times New Roman"/>
                <w:b/>
              </w:rPr>
              <w:t>Абдулбярович</w:t>
            </w:r>
            <w:proofErr w:type="spellEnd"/>
          </w:p>
        </w:tc>
        <w:tc>
          <w:tcPr>
            <w:tcW w:w="3402" w:type="dxa"/>
          </w:tcPr>
          <w:p w:rsidR="00B54030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Основы законодательства в сфере дорожного движения; </w:t>
            </w:r>
          </w:p>
          <w:p w:rsidR="00B54030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-физиологические</w:t>
            </w:r>
            <w:proofErr w:type="gram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деятельности водителя;             </w:t>
            </w:r>
          </w:p>
          <w:p w:rsidR="00B54030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Основы управления транспортными средствами;      </w:t>
            </w:r>
          </w:p>
          <w:p w:rsidR="00B54030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и техническое обслуживание транспортных средств как объектов управления;                                 </w:t>
            </w:r>
          </w:p>
          <w:p w:rsidR="00B54030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выполнение грузовых перевозок автомобильным транспортом;  </w:t>
            </w:r>
          </w:p>
          <w:p w:rsidR="007C718D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выполнение пассажирских перевозок автомобильным транспортом</w:t>
            </w:r>
          </w:p>
        </w:tc>
        <w:tc>
          <w:tcPr>
            <w:tcW w:w="3686" w:type="dxa"/>
          </w:tcPr>
          <w:p w:rsidR="00B54030" w:rsidRDefault="00B54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среднем образовании </w:t>
            </w:r>
          </w:p>
          <w:p w:rsidR="007C718D" w:rsidRDefault="00B540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697400</w:t>
            </w:r>
          </w:p>
          <w:p w:rsidR="00B54030" w:rsidRPr="00B54030" w:rsidRDefault="00B54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C718D" w:rsidRDefault="0050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Pr="00B54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повышении квалификации </w:t>
            </w:r>
            <w:r w:rsidRPr="00B54030">
              <w:rPr>
                <w:rFonts w:ascii="Times New Roman" w:hAnsi="Times New Roman" w:cs="Times New Roman"/>
              </w:rPr>
              <w:t>серия ПР-</w:t>
            </w:r>
            <w:proofErr w:type="gramStart"/>
            <w:r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№0347</w:t>
            </w:r>
            <w:r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  <w:p w:rsidR="00503CA7" w:rsidRDefault="0050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Pr="00B54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повышении квалификации </w:t>
            </w:r>
            <w:r w:rsidRPr="00B54030">
              <w:rPr>
                <w:rFonts w:ascii="Times New Roman" w:hAnsi="Times New Roman" w:cs="Times New Roman"/>
              </w:rPr>
              <w:t>серия ПР-</w:t>
            </w:r>
            <w:proofErr w:type="gramStart"/>
            <w:r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№0348</w:t>
            </w:r>
            <w:r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  <w:p w:rsidR="00503CA7" w:rsidRPr="00B54030" w:rsidRDefault="0050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Pr="00B54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повышении квалификации </w:t>
            </w:r>
            <w:r w:rsidRPr="00B54030">
              <w:rPr>
                <w:rFonts w:ascii="Times New Roman" w:hAnsi="Times New Roman" w:cs="Times New Roman"/>
              </w:rPr>
              <w:t>серия ПР-</w:t>
            </w:r>
            <w:proofErr w:type="gramStart"/>
            <w:r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№0349</w:t>
            </w:r>
            <w:r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</w:tc>
        <w:tc>
          <w:tcPr>
            <w:tcW w:w="2713" w:type="dxa"/>
          </w:tcPr>
          <w:p w:rsidR="007C718D" w:rsidRPr="00B54030" w:rsidRDefault="00B54030" w:rsidP="00B54030">
            <w:pPr>
              <w:jc w:val="center"/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C718D" w:rsidRPr="00B54030" w:rsidTr="007C718D">
        <w:tc>
          <w:tcPr>
            <w:tcW w:w="2518" w:type="dxa"/>
          </w:tcPr>
          <w:p w:rsidR="007C718D" w:rsidRPr="00A22537" w:rsidRDefault="00170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Зюзин Андрей В</w:t>
            </w:r>
            <w:r w:rsidRPr="00A22537">
              <w:rPr>
                <w:rFonts w:ascii="Times New Roman" w:hAnsi="Times New Roman" w:cs="Times New Roman"/>
                <w:b/>
              </w:rPr>
              <w:t>ладимирович</w:t>
            </w:r>
          </w:p>
        </w:tc>
        <w:tc>
          <w:tcPr>
            <w:tcW w:w="3402" w:type="dxa"/>
          </w:tcPr>
          <w:p w:rsidR="00B54030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Основы законодательства в сфере дорожного движения; </w:t>
            </w:r>
          </w:p>
          <w:p w:rsidR="00B54030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-физиологические</w:t>
            </w:r>
            <w:proofErr w:type="gram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деятельности водителя;             </w:t>
            </w:r>
          </w:p>
          <w:p w:rsidR="00B54030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Основы управления транспортными средствами;      </w:t>
            </w:r>
          </w:p>
          <w:p w:rsidR="00B54030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и техническое обслуживание транспортных средств как объектов управления;                                 </w:t>
            </w:r>
          </w:p>
          <w:p w:rsidR="00B54030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выполнение грузовых перевозок автомобильным транспортом;  </w:t>
            </w:r>
          </w:p>
          <w:p w:rsidR="007C718D" w:rsidRPr="00B54030" w:rsidRDefault="00B54030" w:rsidP="00B5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выполнение пассажирских перевозок автомобильным транспортом</w:t>
            </w:r>
          </w:p>
        </w:tc>
        <w:tc>
          <w:tcPr>
            <w:tcW w:w="3686" w:type="dxa"/>
          </w:tcPr>
          <w:p w:rsidR="007C718D" w:rsidRDefault="0088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политехнический университет</w:t>
            </w:r>
          </w:p>
          <w:p w:rsidR="008866D6" w:rsidRDefault="0088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</w:t>
            </w:r>
          </w:p>
          <w:p w:rsidR="008866D6" w:rsidRPr="00B54030" w:rsidRDefault="0088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  <w:tc>
          <w:tcPr>
            <w:tcW w:w="2957" w:type="dxa"/>
          </w:tcPr>
          <w:p w:rsidR="007C718D" w:rsidRDefault="00170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Pr="00B54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повышении квалификации </w:t>
            </w:r>
            <w:r w:rsidRPr="00B54030">
              <w:rPr>
                <w:rFonts w:ascii="Times New Roman" w:hAnsi="Times New Roman" w:cs="Times New Roman"/>
              </w:rPr>
              <w:t>серия ПР-</w:t>
            </w:r>
            <w:proofErr w:type="gramStart"/>
            <w:r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№0351</w:t>
            </w:r>
            <w:r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  <w:p w:rsidR="001705CD" w:rsidRDefault="00170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Pr="00B54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повышении квалификации </w:t>
            </w:r>
            <w:r w:rsidRPr="00B54030">
              <w:rPr>
                <w:rFonts w:ascii="Times New Roman" w:hAnsi="Times New Roman" w:cs="Times New Roman"/>
              </w:rPr>
              <w:t>серия ПР-</w:t>
            </w:r>
            <w:proofErr w:type="gramStart"/>
            <w:r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№0352</w:t>
            </w:r>
            <w:r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  <w:p w:rsidR="001705CD" w:rsidRPr="00B54030" w:rsidRDefault="00170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Pr="00B54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повышении квалификации </w:t>
            </w:r>
            <w:r w:rsidRPr="00B54030">
              <w:rPr>
                <w:rFonts w:ascii="Times New Roman" w:hAnsi="Times New Roman" w:cs="Times New Roman"/>
              </w:rPr>
              <w:t>серия ПР-</w:t>
            </w:r>
            <w:proofErr w:type="gramStart"/>
            <w:r w:rsidRPr="00B5403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№0353</w:t>
            </w:r>
            <w:r w:rsidRPr="00B54030">
              <w:rPr>
                <w:rFonts w:ascii="Times New Roman" w:hAnsi="Times New Roman" w:cs="Times New Roman"/>
              </w:rPr>
              <w:t xml:space="preserve"> от 03.10.2014г.</w:t>
            </w:r>
          </w:p>
        </w:tc>
        <w:tc>
          <w:tcPr>
            <w:tcW w:w="2713" w:type="dxa"/>
          </w:tcPr>
          <w:p w:rsidR="007C718D" w:rsidRPr="00B54030" w:rsidRDefault="00B54030" w:rsidP="00B54030">
            <w:pPr>
              <w:jc w:val="center"/>
              <w:rPr>
                <w:rFonts w:ascii="Times New Roman" w:hAnsi="Times New Roman" w:cs="Times New Roman"/>
              </w:rPr>
            </w:pPr>
            <w:r w:rsidRPr="00B54030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C718D" w:rsidRPr="00B54030" w:rsidTr="007C718D">
        <w:tc>
          <w:tcPr>
            <w:tcW w:w="2518" w:type="dxa"/>
          </w:tcPr>
          <w:p w:rsidR="007C718D" w:rsidRPr="008866D6" w:rsidRDefault="00A22537">
            <w:pPr>
              <w:rPr>
                <w:rFonts w:ascii="Times New Roman" w:hAnsi="Times New Roman" w:cs="Times New Roman"/>
                <w:b/>
              </w:rPr>
            </w:pPr>
            <w:r w:rsidRPr="008866D6">
              <w:rPr>
                <w:rFonts w:ascii="Times New Roman" w:hAnsi="Times New Roman" w:cs="Times New Roman"/>
                <w:b/>
              </w:rPr>
              <w:t>Лаврова Наталья Алексеевна</w:t>
            </w:r>
          </w:p>
        </w:tc>
        <w:tc>
          <w:tcPr>
            <w:tcW w:w="3402" w:type="dxa"/>
          </w:tcPr>
          <w:p w:rsidR="007C718D" w:rsidRPr="00B54030" w:rsidRDefault="00A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3686" w:type="dxa"/>
          </w:tcPr>
          <w:p w:rsidR="007C718D" w:rsidRDefault="0088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госу</w:t>
            </w:r>
            <w:r w:rsidR="00186B00">
              <w:rPr>
                <w:rFonts w:ascii="Times New Roman" w:hAnsi="Times New Roman" w:cs="Times New Roman"/>
              </w:rPr>
              <w:t>дарственный университет им. Пиро</w:t>
            </w:r>
            <w:r>
              <w:rPr>
                <w:rFonts w:ascii="Times New Roman" w:hAnsi="Times New Roman" w:cs="Times New Roman"/>
              </w:rPr>
              <w:t>гова</w:t>
            </w:r>
          </w:p>
          <w:p w:rsidR="00A22537" w:rsidRPr="00B54030" w:rsidRDefault="0018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 1266197  25.06.2001 (сертификат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E32A1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2125108)</w:t>
            </w:r>
          </w:p>
        </w:tc>
        <w:tc>
          <w:tcPr>
            <w:tcW w:w="2957" w:type="dxa"/>
          </w:tcPr>
          <w:p w:rsidR="0041665B" w:rsidRDefault="0041665B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Pr="00B54030">
              <w:rPr>
                <w:rFonts w:ascii="Times New Roman" w:hAnsi="Times New Roman" w:cs="Times New Roman"/>
              </w:rPr>
              <w:t xml:space="preserve"> </w:t>
            </w:r>
          </w:p>
          <w:p w:rsidR="007C718D" w:rsidRPr="00B54030" w:rsidRDefault="0041665B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201400246</w:t>
            </w:r>
            <w:r w:rsidRPr="00B5403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27.08</w:t>
            </w:r>
            <w:r w:rsidRPr="00B54030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2713" w:type="dxa"/>
          </w:tcPr>
          <w:p w:rsidR="007C718D" w:rsidRPr="00B54030" w:rsidRDefault="00A22537" w:rsidP="00A2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A22537" w:rsidRPr="00B54030" w:rsidTr="007C718D">
        <w:tc>
          <w:tcPr>
            <w:tcW w:w="2518" w:type="dxa"/>
          </w:tcPr>
          <w:p w:rsidR="00A22537" w:rsidRPr="008866D6" w:rsidRDefault="00A22537">
            <w:pPr>
              <w:rPr>
                <w:rFonts w:ascii="Times New Roman" w:hAnsi="Times New Roman" w:cs="Times New Roman"/>
                <w:b/>
              </w:rPr>
            </w:pPr>
            <w:r w:rsidRPr="008866D6">
              <w:rPr>
                <w:rFonts w:ascii="Times New Roman" w:hAnsi="Times New Roman" w:cs="Times New Roman"/>
                <w:b/>
              </w:rPr>
              <w:t>Тишкова Наталья</w:t>
            </w:r>
          </w:p>
        </w:tc>
        <w:tc>
          <w:tcPr>
            <w:tcW w:w="3402" w:type="dxa"/>
          </w:tcPr>
          <w:p w:rsidR="00A22537" w:rsidRPr="00B54030" w:rsidRDefault="00A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3686" w:type="dxa"/>
          </w:tcPr>
          <w:p w:rsidR="000B0CBD" w:rsidRDefault="000B0CBD" w:rsidP="000B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</w:t>
            </w:r>
          </w:p>
          <w:p w:rsidR="00A22537" w:rsidRDefault="00186B00" w:rsidP="000B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0148554  16.01.2006</w:t>
            </w:r>
          </w:p>
          <w:p w:rsidR="00E32A1A" w:rsidRPr="00B54030" w:rsidRDefault="00E32A1A" w:rsidP="000B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3226517)</w:t>
            </w:r>
          </w:p>
        </w:tc>
        <w:tc>
          <w:tcPr>
            <w:tcW w:w="2957" w:type="dxa"/>
          </w:tcPr>
          <w:p w:rsidR="0041665B" w:rsidRDefault="0041665B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Pr="00B54030">
              <w:rPr>
                <w:rFonts w:ascii="Times New Roman" w:hAnsi="Times New Roman" w:cs="Times New Roman"/>
              </w:rPr>
              <w:t xml:space="preserve"> </w:t>
            </w:r>
          </w:p>
          <w:p w:rsidR="00A22537" w:rsidRPr="00B54030" w:rsidRDefault="0041665B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№201400245</w:t>
            </w:r>
            <w:r w:rsidRPr="00B5403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27.08</w:t>
            </w:r>
            <w:r w:rsidRPr="00B54030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2713" w:type="dxa"/>
          </w:tcPr>
          <w:p w:rsidR="00A22537" w:rsidRDefault="00A22537" w:rsidP="00A2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A22537" w:rsidRPr="00B54030" w:rsidTr="007C718D">
        <w:tc>
          <w:tcPr>
            <w:tcW w:w="2518" w:type="dxa"/>
          </w:tcPr>
          <w:p w:rsidR="00A22537" w:rsidRPr="008866D6" w:rsidRDefault="00A22537">
            <w:pPr>
              <w:rPr>
                <w:rFonts w:ascii="Times New Roman" w:hAnsi="Times New Roman" w:cs="Times New Roman"/>
                <w:b/>
              </w:rPr>
            </w:pPr>
            <w:r w:rsidRPr="008866D6">
              <w:rPr>
                <w:rFonts w:ascii="Times New Roman" w:hAnsi="Times New Roman" w:cs="Times New Roman"/>
                <w:b/>
              </w:rPr>
              <w:t>Каменева Анастасия</w:t>
            </w:r>
            <w:r w:rsidR="000B0CBD" w:rsidRPr="008866D6">
              <w:rPr>
                <w:rFonts w:ascii="Times New Roman" w:hAnsi="Times New Roman" w:cs="Times New Roman"/>
                <w:b/>
              </w:rPr>
              <w:t xml:space="preserve"> Сергеевна</w:t>
            </w:r>
          </w:p>
        </w:tc>
        <w:tc>
          <w:tcPr>
            <w:tcW w:w="3402" w:type="dxa"/>
          </w:tcPr>
          <w:p w:rsidR="00A22537" w:rsidRPr="00B54030" w:rsidRDefault="00A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3686" w:type="dxa"/>
          </w:tcPr>
          <w:p w:rsidR="000B0CBD" w:rsidRDefault="000B0CBD" w:rsidP="000B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</w:t>
            </w:r>
          </w:p>
          <w:p w:rsidR="00A22537" w:rsidRDefault="00186B00" w:rsidP="000B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3086719  20.01.2009</w:t>
            </w:r>
          </w:p>
          <w:p w:rsidR="00E32A1A" w:rsidRPr="00B54030" w:rsidRDefault="00E32A1A" w:rsidP="000B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(сертификат А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4524071)</w:t>
            </w:r>
          </w:p>
        </w:tc>
        <w:tc>
          <w:tcPr>
            <w:tcW w:w="2957" w:type="dxa"/>
          </w:tcPr>
          <w:p w:rsidR="0041665B" w:rsidRDefault="0041665B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A22537" w:rsidRPr="00B54030" w:rsidRDefault="0041665B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201400244 от 27.08</w:t>
            </w:r>
            <w:r w:rsidRPr="00B54030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2713" w:type="dxa"/>
          </w:tcPr>
          <w:p w:rsidR="00A22537" w:rsidRDefault="00A22537" w:rsidP="00A2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38777B" w:rsidRPr="00B54030" w:rsidTr="007C718D">
        <w:tc>
          <w:tcPr>
            <w:tcW w:w="2518" w:type="dxa"/>
          </w:tcPr>
          <w:p w:rsidR="0038777B" w:rsidRPr="008866D6" w:rsidRDefault="003877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Баранов Герман Павлович</w:t>
            </w:r>
          </w:p>
        </w:tc>
        <w:tc>
          <w:tcPr>
            <w:tcW w:w="3402" w:type="dxa"/>
          </w:tcPr>
          <w:p w:rsidR="0038777B" w:rsidRDefault="0038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-физиологические</w:t>
            </w:r>
            <w:proofErr w:type="gram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деятельности водителя</w:t>
            </w:r>
          </w:p>
        </w:tc>
        <w:tc>
          <w:tcPr>
            <w:tcW w:w="3686" w:type="dxa"/>
          </w:tcPr>
          <w:p w:rsidR="0038777B" w:rsidRDefault="0038777B" w:rsidP="000B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институт новых форм обучения</w:t>
            </w:r>
          </w:p>
          <w:p w:rsidR="0038777B" w:rsidRDefault="0038777B" w:rsidP="000B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«Психологическое консультирование с элементами </w:t>
            </w:r>
            <w:proofErr w:type="spellStart"/>
            <w:r>
              <w:rPr>
                <w:rFonts w:ascii="Times New Roman" w:hAnsi="Times New Roman" w:cs="Times New Roman"/>
              </w:rPr>
              <w:t>коучинга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41665B" w:rsidRDefault="0041665B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41665B" w:rsidRDefault="0041665B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201400396</w:t>
            </w:r>
            <w:r w:rsidR="008E28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77B" w:rsidRPr="00B54030" w:rsidRDefault="0041665B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20.09</w:t>
            </w:r>
            <w:r w:rsidRPr="00B54030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2713" w:type="dxa"/>
          </w:tcPr>
          <w:p w:rsidR="0038777B" w:rsidRDefault="0038777B" w:rsidP="00A2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38777B" w:rsidRPr="00B54030" w:rsidTr="007C718D">
        <w:tc>
          <w:tcPr>
            <w:tcW w:w="2518" w:type="dxa"/>
          </w:tcPr>
          <w:p w:rsidR="0038777B" w:rsidRDefault="0038777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Пшенкина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Игоревна</w:t>
            </w:r>
          </w:p>
        </w:tc>
        <w:tc>
          <w:tcPr>
            <w:tcW w:w="3402" w:type="dxa"/>
          </w:tcPr>
          <w:p w:rsidR="0038777B" w:rsidRPr="00B54030" w:rsidRDefault="0038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>-физиологические</w:t>
            </w:r>
            <w:proofErr w:type="gramEnd"/>
            <w:r w:rsidRPr="00B54030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деятельности водителя</w:t>
            </w:r>
          </w:p>
        </w:tc>
        <w:tc>
          <w:tcPr>
            <w:tcW w:w="3686" w:type="dxa"/>
          </w:tcPr>
          <w:p w:rsidR="0038777B" w:rsidRDefault="0038777B" w:rsidP="0038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исследовательский ядерный университет «МИФИ»</w:t>
            </w:r>
          </w:p>
          <w:p w:rsidR="0038777B" w:rsidRDefault="0038777B" w:rsidP="0038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«Психологическое консультирование с элементами </w:t>
            </w:r>
            <w:proofErr w:type="spellStart"/>
            <w:r>
              <w:rPr>
                <w:rFonts w:ascii="Times New Roman" w:hAnsi="Times New Roman" w:cs="Times New Roman"/>
              </w:rPr>
              <w:t>коучинга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41665B" w:rsidRDefault="0041665B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41665B" w:rsidRDefault="008E2865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201400394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41665B">
              <w:rPr>
                <w:rFonts w:ascii="Times New Roman" w:hAnsi="Times New Roman" w:cs="Times New Roman"/>
              </w:rPr>
              <w:t xml:space="preserve"> </w:t>
            </w:r>
          </w:p>
          <w:p w:rsidR="0038777B" w:rsidRPr="00B54030" w:rsidRDefault="008E2865" w:rsidP="0041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20.09</w:t>
            </w:r>
            <w:r w:rsidR="0041665B" w:rsidRPr="00B54030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2713" w:type="dxa"/>
          </w:tcPr>
          <w:p w:rsidR="0038777B" w:rsidRDefault="0038777B" w:rsidP="00A2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</w:tbl>
    <w:p w:rsidR="007C718D" w:rsidRPr="00B54030" w:rsidRDefault="007C718D">
      <w:pPr>
        <w:rPr>
          <w:rFonts w:ascii="Times New Roman" w:hAnsi="Times New Roman" w:cs="Times New Roman"/>
        </w:rPr>
      </w:pPr>
    </w:p>
    <w:sectPr w:rsidR="007C718D" w:rsidRPr="00B54030" w:rsidSect="00B5403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8D"/>
    <w:rsid w:val="000B0CBD"/>
    <w:rsid w:val="001356D7"/>
    <w:rsid w:val="001705CD"/>
    <w:rsid w:val="00186B00"/>
    <w:rsid w:val="0038777B"/>
    <w:rsid w:val="0041665B"/>
    <w:rsid w:val="00494989"/>
    <w:rsid w:val="00503CA7"/>
    <w:rsid w:val="007C718D"/>
    <w:rsid w:val="008866D6"/>
    <w:rsid w:val="008E2865"/>
    <w:rsid w:val="00A22537"/>
    <w:rsid w:val="00B54030"/>
    <w:rsid w:val="00C81ED4"/>
    <w:rsid w:val="00C934CC"/>
    <w:rsid w:val="00E32A1A"/>
    <w:rsid w:val="00F2385D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2014-11-12T10:01:00Z</dcterms:created>
  <dcterms:modified xsi:type="dcterms:W3CDTF">2015-01-20T22:08:00Z</dcterms:modified>
</cp:coreProperties>
</file>